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0D3014">
        <w:rPr>
          <w:rFonts w:ascii="Times New Roman" w:eastAsia="SimSun" w:hAnsi="Times New Roman" w:cs="Times New Roman"/>
          <w:u w:val="single"/>
        </w:rPr>
        <w:t>26</w:t>
      </w:r>
      <w:r w:rsidR="009155C5">
        <w:rPr>
          <w:rFonts w:ascii="Times New Roman" w:eastAsia="SimSun" w:hAnsi="Times New Roman" w:cs="Times New Roman"/>
          <w:u w:val="single"/>
        </w:rPr>
        <w:t xml:space="preserve"> октября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0D3014">
        <w:rPr>
          <w:rFonts w:ascii="Times New Roman" w:eastAsia="SimSun" w:hAnsi="Times New Roman" w:cs="Times New Roman"/>
          <w:u w:val="single"/>
        </w:rPr>
        <w:t>информатика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C059A7">
        <w:rPr>
          <w:rFonts w:ascii="Times New Roman" w:eastAsia="SimSun" w:hAnsi="Times New Roman" w:cs="Times New Roman"/>
          <w:u w:val="single"/>
        </w:rPr>
        <w:t>11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0D3014">
        <w:rPr>
          <w:rFonts w:ascii="Times New Roman" w:eastAsia="SimSun" w:hAnsi="Times New Roman" w:cs="Times New Roman"/>
          <w:u w:val="single"/>
        </w:rPr>
        <w:t>1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9155C5" w:rsidRPr="00992026" w:rsidTr="0052199C">
        <w:tc>
          <w:tcPr>
            <w:tcW w:w="675" w:type="dxa"/>
          </w:tcPr>
          <w:p w:rsidR="009155C5" w:rsidRPr="00992026" w:rsidRDefault="009155C5" w:rsidP="00950732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155C5" w:rsidRPr="00992026" w:rsidRDefault="000D3014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ШЭ-Инф</w:t>
            </w:r>
            <w:r w:rsidR="009155C5">
              <w:rPr>
                <w:rFonts w:ascii="Times New Roman" w:eastAsia="SimSun" w:hAnsi="Times New Roman" w:cs="Times New Roman"/>
              </w:rPr>
              <w:t>-01</w:t>
            </w:r>
          </w:p>
        </w:tc>
        <w:tc>
          <w:tcPr>
            <w:tcW w:w="2126" w:type="dxa"/>
            <w:vMerge w:val="restart"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9155C5" w:rsidRPr="00992026" w:rsidRDefault="000D301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9155C5" w:rsidRPr="00C37CD8" w:rsidRDefault="000D3014" w:rsidP="00950732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>
              <w:rPr>
                <w:rFonts w:ascii="Times New Roman" w:eastAsia="SimSun" w:hAnsi="Times New Roman" w:cs="Times New Roman"/>
                <w:b/>
              </w:rPr>
              <w:t>участник</w:t>
            </w:r>
          </w:p>
        </w:tc>
        <w:tc>
          <w:tcPr>
            <w:tcW w:w="1843" w:type="dxa"/>
          </w:tcPr>
          <w:p w:rsidR="009155C5" w:rsidRPr="00992026" w:rsidRDefault="000D301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0</w:t>
            </w:r>
          </w:p>
        </w:tc>
      </w:tr>
      <w:tr w:rsidR="009155C5" w:rsidRPr="00992026" w:rsidTr="0052199C">
        <w:tc>
          <w:tcPr>
            <w:tcW w:w="675" w:type="dxa"/>
          </w:tcPr>
          <w:p w:rsidR="009155C5" w:rsidRPr="00992026" w:rsidRDefault="009155C5" w:rsidP="00950732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155C5" w:rsidRDefault="009155C5" w:rsidP="009155C5">
            <w:pPr>
              <w:jc w:val="center"/>
            </w:pPr>
          </w:p>
        </w:tc>
        <w:tc>
          <w:tcPr>
            <w:tcW w:w="2126" w:type="dxa"/>
            <w:vMerge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9155C5" w:rsidRPr="00C37CD8" w:rsidRDefault="009155C5" w:rsidP="0095073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  <w:tr w:rsidR="009155C5" w:rsidRPr="00992026" w:rsidTr="001D4084">
        <w:trPr>
          <w:trHeight w:val="471"/>
        </w:trPr>
        <w:tc>
          <w:tcPr>
            <w:tcW w:w="675" w:type="dxa"/>
          </w:tcPr>
          <w:p w:rsidR="009155C5" w:rsidRPr="00992026" w:rsidRDefault="009155C5" w:rsidP="00950732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155C5" w:rsidRDefault="009155C5" w:rsidP="009155C5">
            <w:pPr>
              <w:jc w:val="center"/>
            </w:pPr>
          </w:p>
        </w:tc>
        <w:tc>
          <w:tcPr>
            <w:tcW w:w="2126" w:type="dxa"/>
            <w:vMerge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9155C5" w:rsidRPr="00C37CD8" w:rsidRDefault="009155C5" w:rsidP="0095073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  <w:tr w:rsidR="00950732" w:rsidRPr="00992026" w:rsidTr="0052199C">
        <w:tc>
          <w:tcPr>
            <w:tcW w:w="675" w:type="dxa"/>
          </w:tcPr>
          <w:p w:rsidR="00950732" w:rsidRPr="00992026" w:rsidRDefault="00950732" w:rsidP="00950732">
            <w:pPr>
              <w:widowControl/>
              <w:spacing w:line="276" w:lineRule="auto"/>
              <w:ind w:left="142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50732" w:rsidRDefault="00950732" w:rsidP="009155C5">
            <w:pPr>
              <w:jc w:val="center"/>
            </w:pP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950732" w:rsidRPr="00C37CD8" w:rsidRDefault="00950732" w:rsidP="0095073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  <w:tr w:rsidR="00950732" w:rsidRPr="00992026" w:rsidTr="0052199C">
        <w:tc>
          <w:tcPr>
            <w:tcW w:w="675" w:type="dxa"/>
          </w:tcPr>
          <w:p w:rsidR="00950732" w:rsidRPr="00992026" w:rsidRDefault="00950732" w:rsidP="00950732">
            <w:pPr>
              <w:widowControl/>
              <w:spacing w:line="276" w:lineRule="auto"/>
              <w:ind w:left="142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50732" w:rsidRDefault="00950732" w:rsidP="009155C5">
            <w:pPr>
              <w:jc w:val="center"/>
            </w:pP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950732" w:rsidRDefault="00950732" w:rsidP="00950732">
            <w:pPr>
              <w:jc w:val="center"/>
            </w:pPr>
          </w:p>
        </w:tc>
        <w:tc>
          <w:tcPr>
            <w:tcW w:w="1843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  <w:tr w:rsidR="00950732" w:rsidRPr="00992026" w:rsidTr="0052199C">
        <w:tc>
          <w:tcPr>
            <w:tcW w:w="675" w:type="dxa"/>
          </w:tcPr>
          <w:p w:rsidR="00950732" w:rsidRDefault="00950732" w:rsidP="00950732">
            <w:pPr>
              <w:widowControl/>
              <w:spacing w:line="276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50732" w:rsidRDefault="00950732" w:rsidP="009155C5">
            <w:pPr>
              <w:jc w:val="center"/>
            </w:pP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950732" w:rsidRDefault="00950732" w:rsidP="00950732">
            <w:pPr>
              <w:jc w:val="center"/>
            </w:pPr>
          </w:p>
        </w:tc>
        <w:tc>
          <w:tcPr>
            <w:tcW w:w="1843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  <w:tr w:rsidR="00950732" w:rsidRPr="00992026" w:rsidTr="0052199C">
        <w:tc>
          <w:tcPr>
            <w:tcW w:w="675" w:type="dxa"/>
          </w:tcPr>
          <w:p w:rsidR="00950732" w:rsidRDefault="00950732" w:rsidP="00950732">
            <w:pPr>
              <w:widowControl/>
              <w:spacing w:line="276" w:lineRule="auto"/>
              <w:ind w:left="142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50732" w:rsidRDefault="00950732" w:rsidP="009155C5">
            <w:pPr>
              <w:jc w:val="center"/>
            </w:pP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950732" w:rsidRPr="00C37CD8" w:rsidRDefault="00950732" w:rsidP="0095073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</w:tbl>
    <w:p w:rsidR="00BC061E" w:rsidRPr="00992026" w:rsidRDefault="00811DA5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419E83F0" wp14:editId="79385E48">
            <wp:simplePos x="0" y="0"/>
            <wp:positionH relativeFrom="page">
              <wp:posOffset>2533650</wp:posOffset>
            </wp:positionH>
            <wp:positionV relativeFrom="page">
              <wp:posOffset>4905375</wp:posOffset>
            </wp:positionV>
            <wp:extent cx="1219200" cy="3238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bookmarkStart w:id="0" w:name="_GoBack"/>
      <w:bookmarkEnd w:id="0"/>
      <w:r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</w:p>
    <w:sectPr w:rsidR="00C51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D3014"/>
    <w:rsid w:val="000F72E2"/>
    <w:rsid w:val="001D4084"/>
    <w:rsid w:val="001E1D3C"/>
    <w:rsid w:val="00414585"/>
    <w:rsid w:val="0055319D"/>
    <w:rsid w:val="005748D1"/>
    <w:rsid w:val="00634ECF"/>
    <w:rsid w:val="00693EAA"/>
    <w:rsid w:val="00795568"/>
    <w:rsid w:val="00811DA5"/>
    <w:rsid w:val="0089318A"/>
    <w:rsid w:val="009155C5"/>
    <w:rsid w:val="00950732"/>
    <w:rsid w:val="00AC0212"/>
    <w:rsid w:val="00AC2825"/>
    <w:rsid w:val="00B509AF"/>
    <w:rsid w:val="00BC061E"/>
    <w:rsid w:val="00C059A7"/>
    <w:rsid w:val="00C37CD8"/>
    <w:rsid w:val="00C5121A"/>
    <w:rsid w:val="00C84924"/>
    <w:rsid w:val="00CC3D3F"/>
    <w:rsid w:val="00E051FE"/>
    <w:rsid w:val="00F8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18</cp:revision>
  <cp:lastPrinted>2023-10-12T12:42:00Z</cp:lastPrinted>
  <dcterms:created xsi:type="dcterms:W3CDTF">2023-09-13T11:14:00Z</dcterms:created>
  <dcterms:modified xsi:type="dcterms:W3CDTF">2023-11-13T05:31:00Z</dcterms:modified>
</cp:coreProperties>
</file>